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643" w:rsidRDefault="00454A92" w:rsidP="00454A92">
      <w:pPr>
        <w:spacing w:after="0"/>
      </w:pPr>
      <w:r w:rsidRPr="00454A9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5" name="Рисунок 25" descr="C:\Users\3923000024\Desktop\2018-01-09 Паспорт дорожной безопасности\Паспорт дорожной безопас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3923000024\Desktop\2018-01-09 Паспорт дорожной безопасности\Паспорт дорожной безопасности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  <w:r w:rsidRPr="00454A9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6" name="Рисунок 26" descr="C:\Users\3923000024\Desktop\2018-01-09 Паспорт дорожной безопасности\Паспорт дорожной безопасности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3923000024\Desktop\2018-01-09 Паспорт дорожной безопасности\Паспорт дорожной безопасности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  <w:r w:rsidRPr="00454A9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7" name="Рисунок 27" descr="C:\Users\3923000024\Desktop\2018-01-09 Паспорт дорожной безопасности\Паспорт дорожной безопасности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3923000024\Desktop\2018-01-09 Паспорт дорожной безопасности\Паспорт дорожной безопасности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  <w:r w:rsidRPr="00454A9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8" name="Рисунок 28" descr="C:\Users\3923000024\Desktop\2018-01-09 Паспорт дорожной безопасности\Паспорт дорожной безопасности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3923000024\Desktop\2018-01-09 Паспорт дорожной безопасности\Паспорт дорожной безопасности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  <w:r w:rsidRPr="00454A9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9" name="Рисунок 29" descr="C:\Users\3923000024\Desktop\2018-01-09 Паспорт дорожной безопасности\Паспорт дорожной безопасности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3923000024\Desktop\2018-01-09 Паспорт дорожной безопасности\Паспорт дорожной безопасности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  <w:r w:rsidRPr="00454A9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0" name="Рисунок 30" descr="C:\Users\3923000024\Desktop\2018-01-09 Паспорт дорожной безопасности\Паспорт дорожной безопасности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3923000024\Desktop\2018-01-09 Паспорт дорожной безопасности\Паспорт дорожной безопасности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  <w:r w:rsidRPr="00454A9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1" name="Рисунок 31" descr="C:\Users\3923000024\Desktop\2018-01-09 Паспорт дорожной безопасности\Паспорт дорожной безопасности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3923000024\Desktop\2018-01-09 Паспорт дорожной безопасности\Паспорт дорожной безопасности 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  <w:r w:rsidRPr="00454A9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2" name="Рисунок 32" descr="C:\Users\3923000024\Desktop\2018-01-09 Паспорт дорожной безопасности\Паспорт дорожной безопасности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3923000024\Desktop\2018-01-09 Паспорт дорожной безопасности\Паспорт дорожной безопасности 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p w:rsidR="00454A92" w:rsidRDefault="00454A92" w:rsidP="00454A92">
      <w:pPr>
        <w:spacing w:after="0"/>
      </w:pPr>
    </w:p>
    <w:sectPr w:rsidR="00454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A92"/>
    <w:rsid w:val="000D1643"/>
    <w:rsid w:val="0045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2267CA-1228-456E-A198-679BB82A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3923000024</dc:creator>
  <cp:keywords/>
  <dc:description/>
  <cp:lastModifiedBy>3923000024</cp:lastModifiedBy>
  <cp:revision>2</cp:revision>
  <dcterms:created xsi:type="dcterms:W3CDTF">2018-01-09T18:27:00Z</dcterms:created>
  <dcterms:modified xsi:type="dcterms:W3CDTF">2018-01-09T18:36:00Z</dcterms:modified>
</cp:coreProperties>
</file>